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B22DA51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B4368F">
        <w:t xml:space="preserve"> Parking - Kattendijke</w:t>
      </w:r>
    </w:p>
    <w:p w14:paraId="631E4B8C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1C453498" w14:textId="77777777" w:rsidR="00F65F45" w:rsidRPr="00B4368F" w:rsidRDefault="00F65F45" w:rsidP="00F65F45">
      <w:r>
        <w:rPr>
          <w:b/>
        </w:rPr>
        <w:t xml:space="preserve">Naam duiklocatie     </w:t>
      </w:r>
      <w:r w:rsidR="00B4368F">
        <w:t xml:space="preserve">Parking – Kattendijke     </w:t>
      </w:r>
      <w:r>
        <w:rPr>
          <w:b/>
        </w:rPr>
        <w:t xml:space="preserve">           </w:t>
      </w:r>
      <w:r w:rsidRPr="00B4368F">
        <w:t>Datum                ……………………</w:t>
      </w:r>
    </w:p>
    <w:p w14:paraId="25FF72ED" w14:textId="77777777" w:rsidR="002A497A" w:rsidRPr="00B4368F" w:rsidRDefault="002A497A" w:rsidP="002A497A">
      <w:r w:rsidRPr="00B4368F">
        <w:t xml:space="preserve">Adres                       </w:t>
      </w:r>
      <w:r w:rsidR="00B4368F">
        <w:t xml:space="preserve">Oude zeedijk / Koksuitweg  </w:t>
      </w:r>
      <w:r w:rsidRPr="00B4368F">
        <w:t xml:space="preserve">     Alarmlocatie </w:t>
      </w:r>
      <w:proofErr w:type="spellStart"/>
      <w:r w:rsidRPr="00B4368F">
        <w:t>nr</w:t>
      </w:r>
      <w:proofErr w:type="spellEnd"/>
      <w:r w:rsidRPr="00B4368F">
        <w:t xml:space="preserve">*   </w:t>
      </w:r>
      <w:r w:rsidR="00B4368F" w:rsidRPr="00B4368F">
        <w:t>64*</w:t>
      </w:r>
    </w:p>
    <w:p w14:paraId="53E8C16B" w14:textId="77777777" w:rsidR="002A497A" w:rsidRPr="00B4368F" w:rsidRDefault="002A497A" w:rsidP="002A497A">
      <w:r w:rsidRPr="00B4368F">
        <w:t xml:space="preserve">Plaats                       </w:t>
      </w:r>
      <w:r w:rsidR="00B4368F">
        <w:t xml:space="preserve">Kattendijke                              </w:t>
      </w:r>
      <w:r w:rsidRPr="00B4368F">
        <w:t xml:space="preserve"> Postcode             </w:t>
      </w:r>
      <w:r w:rsidR="00B4368F">
        <w:t>4474</w:t>
      </w:r>
    </w:p>
    <w:p w14:paraId="2350FF1D" w14:textId="77777777" w:rsidR="002A497A" w:rsidRDefault="002A497A" w:rsidP="00B4368F">
      <w:pPr>
        <w:widowControl w:val="0"/>
        <w:autoSpaceDE w:val="0"/>
        <w:autoSpaceDN w:val="0"/>
        <w:adjustRightInd w:val="0"/>
      </w:pPr>
      <w:r w:rsidRPr="00B4368F">
        <w:t xml:space="preserve">Geografische positie </w:t>
      </w:r>
      <w:r w:rsidR="00B4368F" w:rsidRPr="00B4368F">
        <w:rPr>
          <w:rFonts w:cs="Lucida Sans Unicode"/>
          <w:color w:val="1F1A17"/>
          <w:lang w:val="en-US"/>
        </w:rPr>
        <w:t>51°31’ 44.4418</w:t>
      </w:r>
      <w:r w:rsidR="00B4368F">
        <w:rPr>
          <w:rFonts w:cs="Lucida Sans Unicode"/>
          <w:color w:val="1F1A17"/>
          <w:lang w:val="en-US"/>
        </w:rPr>
        <w:t xml:space="preserve"> N           </w:t>
      </w:r>
      <w:r w:rsidRPr="00B4368F">
        <w:t xml:space="preserve">         </w:t>
      </w:r>
      <w:r w:rsidRPr="00B4368F">
        <w:rPr>
          <w:sz w:val="16"/>
          <w:szCs w:val="16"/>
        </w:rPr>
        <w:t xml:space="preserve"> </w:t>
      </w:r>
      <w:r w:rsidRPr="00B4368F">
        <w:t xml:space="preserve">Provincie/land  </w:t>
      </w:r>
      <w:r w:rsidRPr="00B4368F">
        <w:rPr>
          <w:sz w:val="10"/>
          <w:szCs w:val="10"/>
        </w:rPr>
        <w:t xml:space="preserve"> </w:t>
      </w:r>
      <w:r w:rsidRPr="00B4368F">
        <w:t xml:space="preserve">  </w:t>
      </w:r>
      <w:r w:rsidR="00B4368F">
        <w:t>Zeeland</w:t>
      </w:r>
    </w:p>
    <w:p w14:paraId="7557BBD2" w14:textId="77777777" w:rsidR="00B4368F" w:rsidRPr="00B4368F" w:rsidRDefault="00B4368F" w:rsidP="00B4368F">
      <w:pPr>
        <w:ind w:left="0"/>
        <w:rPr>
          <w:rFonts w:cs="Lucida Sans Unicode"/>
          <w:i/>
        </w:rPr>
      </w:pPr>
      <w:r>
        <w:t xml:space="preserve">                                  </w:t>
      </w:r>
      <w:r w:rsidRPr="00B4368F">
        <w:rPr>
          <w:rFonts w:cs="Lucida Sans Unicode"/>
          <w:color w:val="1F1A17"/>
          <w:lang w:val="en-US"/>
        </w:rPr>
        <w:t>003°57’ 54.7592 E</w:t>
      </w:r>
    </w:p>
    <w:p w14:paraId="41CD61A6" w14:textId="77777777" w:rsidR="00B4368F" w:rsidRPr="00B4368F" w:rsidRDefault="00B4368F" w:rsidP="00B4368F">
      <w:pPr>
        <w:widowControl w:val="0"/>
        <w:autoSpaceDE w:val="0"/>
        <w:autoSpaceDN w:val="0"/>
        <w:adjustRightInd w:val="0"/>
        <w:rPr>
          <w:rFonts w:cs="Lucida Sans Unicode"/>
          <w:color w:val="1F1A17"/>
          <w:lang w:val="en-US"/>
        </w:rPr>
      </w:pPr>
    </w:p>
    <w:p w14:paraId="7F27E89B" w14:textId="77777777" w:rsidR="002A497A" w:rsidRPr="00B4368F" w:rsidRDefault="002A497A" w:rsidP="00B4368F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8737"/>
      </w:tblGrid>
      <w:tr w:rsidR="002A497A" w:rsidRPr="00C774BA" w14:paraId="39EAAB23" w14:textId="77777777" w:rsidTr="002A497A">
        <w:tc>
          <w:tcPr>
            <w:tcW w:w="5000" w:type="pct"/>
            <w:shd w:val="clear" w:color="auto" w:fill="EE743F"/>
          </w:tcPr>
          <w:p w14:paraId="39137134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6DA1C151" w14:textId="77777777" w:rsidTr="002A497A">
        <w:trPr>
          <w:trHeight w:val="4365"/>
        </w:trPr>
        <w:tc>
          <w:tcPr>
            <w:tcW w:w="5000" w:type="pct"/>
          </w:tcPr>
          <w:p w14:paraId="7AB42FFC" w14:textId="77777777" w:rsidR="002A497A" w:rsidRPr="00C774BA" w:rsidRDefault="00B4368F" w:rsidP="00B4368F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34E96EE6" wp14:editId="7A504B10">
                      <wp:simplePos x="0" y="0"/>
                      <wp:positionH relativeFrom="column">
                        <wp:posOffset>1931670</wp:posOffset>
                      </wp:positionH>
                      <wp:positionV relativeFrom="paragraph">
                        <wp:posOffset>3081655</wp:posOffset>
                      </wp:positionV>
                      <wp:extent cx="547784" cy="381194"/>
                      <wp:effectExtent l="0" t="0" r="24130" b="19050"/>
                      <wp:wrapNone/>
                      <wp:docPr id="3" name="Ovaal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47784" cy="381194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8A6F6C3" id="Ovaal 3" o:spid="_x0000_s1026" style="position:absolute;margin-left:152.1pt;margin-top:242.65pt;width:43.15pt;height:30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" fillcolor="white [3201]" strokecolor="#ffc000" strokeweight="2pt">
                      <v:fill opacity="0"/>
                    </v:oval>
                  </w:pict>
                </mc:Fallback>
              </mc:AlternateContent>
            </w:r>
            <w:r>
              <w:rPr>
                <w:rFonts w:ascii="Helvetica" w:hAnsi="Helvetica" w:cs="Helvetica"/>
                <w:noProof/>
                <w:color w:val="262626"/>
              </w:rPr>
              <w:drawing>
                <wp:inline distT="0" distB="0" distL="0" distR="0" wp14:anchorId="755C9906" wp14:editId="7C6770E4">
                  <wp:extent cx="5246995" cy="5231958"/>
                  <wp:effectExtent l="0" t="0" r="0" b="6985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48385" cy="52333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823A7B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025996FB" w14:textId="77777777" w:rsidTr="00F65F45">
        <w:tc>
          <w:tcPr>
            <w:tcW w:w="1796" w:type="pct"/>
            <w:shd w:val="clear" w:color="auto" w:fill="EE743F"/>
          </w:tcPr>
          <w:p w14:paraId="2C0A7CD7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29641D32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00C0DFE2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42A08930" w14:textId="77777777" w:rsidTr="00F65F45">
        <w:trPr>
          <w:trHeight w:val="615"/>
        </w:trPr>
        <w:tc>
          <w:tcPr>
            <w:tcW w:w="1796" w:type="pct"/>
          </w:tcPr>
          <w:p w14:paraId="4201BF4D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5814C114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2F3FEE2A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1280B4D7" w14:textId="77777777" w:rsidTr="00F65F45">
        <w:trPr>
          <w:trHeight w:val="615"/>
        </w:trPr>
        <w:tc>
          <w:tcPr>
            <w:tcW w:w="1796" w:type="pct"/>
          </w:tcPr>
          <w:p w14:paraId="23BBDEAA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7959ECA2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09D7EAA2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3B50EBFE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2A7A5062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316A82AA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5E237D09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FC092E" w:rsidRPr="00C774BA" w14:paraId="36FB8546" w14:textId="77777777" w:rsidTr="00F65F45">
        <w:tc>
          <w:tcPr>
            <w:tcW w:w="1796" w:type="pct"/>
          </w:tcPr>
          <w:p w14:paraId="6EA6452A" w14:textId="77777777" w:rsidR="00FC092E" w:rsidRPr="002A497A" w:rsidRDefault="00FC092E" w:rsidP="00FC092E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7BB84AC6" w14:textId="68002253" w:rsidR="00FC092E" w:rsidRPr="002A497A" w:rsidRDefault="00FC092E" w:rsidP="00FC092E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68198B22" w14:textId="5918B7A2" w:rsidR="00FC092E" w:rsidRPr="002A497A" w:rsidRDefault="00FC092E" w:rsidP="00FC092E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binnen kantoortijden: (0889) 50 14 17</w:t>
            </w:r>
          </w:p>
        </w:tc>
      </w:tr>
      <w:tr w:rsidR="002A497A" w:rsidRPr="00C774BA" w14:paraId="7527E597" w14:textId="77777777" w:rsidTr="00F65F45">
        <w:tc>
          <w:tcPr>
            <w:tcW w:w="1796" w:type="pct"/>
          </w:tcPr>
          <w:p w14:paraId="6A3493D0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7E17740A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64CBAFE6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5084B1D7" w14:textId="77777777" w:rsidTr="00F65F45">
        <w:tc>
          <w:tcPr>
            <w:tcW w:w="1796" w:type="pct"/>
          </w:tcPr>
          <w:p w14:paraId="169FC64C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0A870F94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7A6D5C8E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0DA7617F" w14:textId="77777777" w:rsidR="00EB077C" w:rsidRPr="007F7C77" w:rsidRDefault="00EB077C" w:rsidP="00DC22FF">
      <w:pPr>
        <w:ind w:left="0"/>
      </w:pPr>
    </w:p>
    <w:tbl>
      <w:tblPr>
        <w:tblStyle w:val="Tabelraste"/>
        <w:tblW w:w="8931" w:type="dxa"/>
        <w:tblLook w:val="00A0" w:firstRow="1" w:lastRow="0" w:firstColumn="1" w:lastColumn="0" w:noHBand="0" w:noVBand="0"/>
      </w:tblPr>
      <w:tblGrid>
        <w:gridCol w:w="1985"/>
        <w:gridCol w:w="3402"/>
        <w:gridCol w:w="1134"/>
        <w:gridCol w:w="2410"/>
      </w:tblGrid>
      <w:tr w:rsidR="00B4368F" w:rsidRPr="00025A98" w14:paraId="031975DE" w14:textId="77777777" w:rsidTr="005B6BEB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6953F730" w14:textId="77777777" w:rsidR="00B4368F" w:rsidRPr="00025A98" w:rsidRDefault="00B4368F" w:rsidP="005B6BEB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40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553ED32A" w14:textId="77777777" w:rsidR="00B4368F" w:rsidRPr="00025A98" w:rsidRDefault="00B4368F" w:rsidP="005B6BEB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6637CD38" w14:textId="77777777" w:rsidR="00B4368F" w:rsidRPr="00025A98" w:rsidRDefault="00B4368F" w:rsidP="005B6BEB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410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05C8CAD1" w14:textId="77777777" w:rsidR="00B4368F" w:rsidRPr="00025A98" w:rsidRDefault="00B4368F" w:rsidP="005B6BEB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113 – 234 000</w:t>
            </w:r>
          </w:p>
        </w:tc>
      </w:tr>
      <w:tr w:rsidR="00B4368F" w:rsidRPr="00025A98" w14:paraId="1F76D025" w14:textId="77777777" w:rsidTr="005B6BEB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02CB7322" w14:textId="77777777" w:rsidR="00B4368F" w:rsidRPr="00025A98" w:rsidRDefault="00B4368F" w:rsidP="005B6BEB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520C9CA5" w14:textId="77777777" w:rsidR="00B4368F" w:rsidRPr="00025A98" w:rsidRDefault="00B4368F" w:rsidP="005B6BEB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's-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48E246BE" w14:textId="77777777" w:rsidR="00B4368F" w:rsidRPr="00025A98" w:rsidRDefault="00B4368F" w:rsidP="005B6BEB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410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2BC0D34C" w14:textId="77777777" w:rsidR="00B4368F" w:rsidRPr="00025A98" w:rsidRDefault="00B4368F" w:rsidP="005B6BEB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Goes</w:t>
            </w:r>
          </w:p>
        </w:tc>
      </w:tr>
      <w:tr w:rsidR="00B4368F" w:rsidRPr="00025A98" w14:paraId="1735358A" w14:textId="77777777" w:rsidTr="005B6BEB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2C1BE47F" w14:textId="77777777" w:rsidR="00B4368F" w:rsidRPr="001B1B4D" w:rsidRDefault="00B4368F" w:rsidP="005B6BEB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(buiten 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kantoor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-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uren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)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4519B9CC" w14:textId="77777777" w:rsidR="00B4368F" w:rsidRDefault="00B4368F" w:rsidP="005B6BEB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114b, Goes</w:t>
            </w:r>
          </w:p>
          <w:p w14:paraId="06F9A2E6" w14:textId="77777777" w:rsidR="00B4368F" w:rsidRPr="00025A98" w:rsidRDefault="00B4368F" w:rsidP="005B6BEB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114b, Goes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31EB1897" w14:textId="77777777" w:rsidR="00B4368F" w:rsidRPr="00025A98" w:rsidRDefault="00B4368F" w:rsidP="005B6BEB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  <w:p w14:paraId="231B13D3" w14:textId="77777777" w:rsidR="00B4368F" w:rsidRPr="00025A98" w:rsidRDefault="00B4368F" w:rsidP="005B6BEB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sym w:font="Wingdings" w:char="F0E0"/>
            </w:r>
          </w:p>
        </w:tc>
        <w:tc>
          <w:tcPr>
            <w:tcW w:w="2410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60D45D9E" w14:textId="77777777" w:rsidR="00B4368F" w:rsidRPr="00025A98" w:rsidRDefault="00B4368F" w:rsidP="005B6BEB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900 -1785</w:t>
            </w:r>
            <w:r w:rsidRPr="00025A98">
              <w:rPr>
                <w:rFonts w:cs="Lucida Sans Unicode"/>
                <w:color w:val="000000" w:themeColor="text1"/>
              </w:rPr>
              <w:br/>
              <w:t>0031 900 -1785</w:t>
            </w:r>
          </w:p>
          <w:p w14:paraId="4E1859AE" w14:textId="77777777" w:rsidR="00B4368F" w:rsidRPr="00025A98" w:rsidRDefault="00B4368F" w:rsidP="005B6BEB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6F53B3FD" w14:textId="77777777" w:rsidR="004E5B39" w:rsidRDefault="004E5B39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</w:p>
    <w:p w14:paraId="792CEE56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4BC05C24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2D9BB782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329CBB8C" w14:textId="77777777" w:rsidTr="00900135">
        <w:tc>
          <w:tcPr>
            <w:tcW w:w="1322" w:type="pct"/>
            <w:shd w:val="clear" w:color="auto" w:fill="EE743F"/>
          </w:tcPr>
          <w:p w14:paraId="49DBB551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0CC7BC05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6584CC41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52D15840" w14:textId="77777777" w:rsidTr="00900135">
        <w:tc>
          <w:tcPr>
            <w:tcW w:w="1322" w:type="pct"/>
            <w:vMerge w:val="restart"/>
          </w:tcPr>
          <w:p w14:paraId="41D3ACD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709AC32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7C3D32C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3D2C2BF" w14:textId="77777777" w:rsidTr="00900135">
        <w:tc>
          <w:tcPr>
            <w:tcW w:w="1322" w:type="pct"/>
            <w:vMerge/>
          </w:tcPr>
          <w:p w14:paraId="4433815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6F6BF2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430F0F8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9ECC062" w14:textId="77777777" w:rsidTr="00900135">
        <w:tc>
          <w:tcPr>
            <w:tcW w:w="1322" w:type="pct"/>
            <w:vMerge/>
          </w:tcPr>
          <w:p w14:paraId="3785EF0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282FD0F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4D712D8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98E3378" w14:textId="77777777" w:rsidTr="00900135">
        <w:tc>
          <w:tcPr>
            <w:tcW w:w="1322" w:type="pct"/>
            <w:vMerge/>
          </w:tcPr>
          <w:p w14:paraId="5A9D1A6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580A16F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161EE04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18CDEF8" w14:textId="77777777" w:rsidTr="00900135">
        <w:tc>
          <w:tcPr>
            <w:tcW w:w="1322" w:type="pct"/>
            <w:vMerge/>
          </w:tcPr>
          <w:p w14:paraId="1F59673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43D9CD6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15A8A34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8D584A0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1452937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3EEFAE4C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0BFE60D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BF183A5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724DBF4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BAFAF6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0DE8EDA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338F866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3B542D5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75BC7E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0711DC3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5205F33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B9E4E8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133752F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4C773B0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3A2A70B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5F0F15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767207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A56811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406BEA7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1EF357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0E3530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BF5E95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B197D69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1CCB7A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5AF4BB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0F8FD4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C9C0721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BECFF3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E077AD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0000A6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23FE2D9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8CA648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77FDD0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F4EEF5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98C3598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7EE724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1A3DB2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61B1F4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5EEFFF6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2F0EEA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000156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E419B4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E3ED4B7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CDE3BF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4AE292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86E65A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8C709D3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2B7365E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lastRenderedPageBreak/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518CDD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39EA90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FDD27D6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6D0916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A68287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8E6231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8886BF4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524E079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6863DA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6F88EB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4D753E7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4A26F8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69E03B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7020DC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1E95ECA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3BA78D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3BACB9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021208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054151BC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0E6485F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D7327F3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65D05B09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420DCBE4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5E952D8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31BEF20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1B1837A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56989D0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653CB5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7AB7B99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08B19DFD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1069AB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EADED53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CD8C0A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263F3E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F90BCF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21767FC4" w14:textId="77777777" w:rsidR="00F65F45" w:rsidRDefault="00F65F45" w:rsidP="002A497A">
      <w:pPr>
        <w:ind w:left="0"/>
      </w:pPr>
    </w:p>
    <w:p w14:paraId="5A104A5C" w14:textId="77777777" w:rsidR="00B4368F" w:rsidRPr="004E5B39" w:rsidRDefault="00B4368F" w:rsidP="00B4368F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3E018230" w14:textId="77777777" w:rsidR="00B4368F" w:rsidRDefault="00B4368F" w:rsidP="00B4368F">
      <w:pPr>
        <w:ind w:left="0"/>
      </w:pPr>
      <w:r>
        <w:t>Harde wind richting noord, noordoost.</w:t>
      </w:r>
    </w:p>
    <w:p w14:paraId="5AEC5250" w14:textId="77777777" w:rsidR="00B4368F" w:rsidRPr="00C869FC" w:rsidRDefault="00B4368F" w:rsidP="00B4368F">
      <w:pPr>
        <w:ind w:left="0"/>
        <w:rPr>
          <w:rFonts w:cs="Lucida Sans Unicode"/>
        </w:rPr>
      </w:pPr>
    </w:p>
    <w:p w14:paraId="371EAFF7" w14:textId="77777777" w:rsidR="00B4368F" w:rsidRPr="00C869FC" w:rsidRDefault="00B4368F" w:rsidP="00B4368F">
      <w:pPr>
        <w:ind w:left="0"/>
        <w:rPr>
          <w:rFonts w:cs="Lucida Sans Unicode"/>
        </w:rPr>
      </w:pPr>
      <w:r w:rsidRPr="00C869FC">
        <w:rPr>
          <w:rFonts w:cs="Lucida Sans Unicode"/>
          <w:b/>
        </w:rPr>
        <w:t xml:space="preserve">Stroomrichting met de neus naar het water: </w:t>
      </w:r>
      <w:r w:rsidRPr="00C869FC">
        <w:rPr>
          <w:rFonts w:cs="Lucida Sans Unicode"/>
          <w:b/>
        </w:rPr>
        <w:br/>
      </w:r>
      <w:r w:rsidRPr="00C869FC">
        <w:rPr>
          <w:rFonts w:cs="Lucida Sans Unicode"/>
        </w:rPr>
        <w:t>Opkomend water van links naar rechts.</w:t>
      </w:r>
    </w:p>
    <w:p w14:paraId="2F515599" w14:textId="77777777" w:rsidR="004E5B39" w:rsidRPr="00B4368F" w:rsidRDefault="00B4368F" w:rsidP="002A497A">
      <w:pPr>
        <w:ind w:left="0"/>
        <w:rPr>
          <w:rFonts w:cs="Lucida Sans Unicode"/>
        </w:rPr>
      </w:pPr>
      <w:r w:rsidRPr="00C869FC">
        <w:rPr>
          <w:rFonts w:cs="Lucida Sans Unicode"/>
        </w:rPr>
        <w:t xml:space="preserve">Afgaand water van rechts naar links. </w:t>
      </w:r>
    </w:p>
    <w:p w14:paraId="5E4D9144" w14:textId="77777777" w:rsidR="00F65F45" w:rsidRDefault="00F65F45" w:rsidP="002A497A">
      <w:pPr>
        <w:ind w:left="0"/>
      </w:pPr>
    </w:p>
    <w:p w14:paraId="60CAD0DE" w14:textId="77777777" w:rsidR="00B4368F" w:rsidRPr="00B4368F" w:rsidRDefault="00F65F45" w:rsidP="00B4368F">
      <w:pPr>
        <w:ind w:left="0"/>
        <w:rPr>
          <w:rFonts w:cs="Lucida Sans Unicode"/>
          <w:b/>
        </w:rPr>
      </w:pPr>
      <w:r w:rsidRPr="00B4368F">
        <w:rPr>
          <w:rFonts w:cs="Lucida Sans Unicode"/>
          <w:b/>
        </w:rPr>
        <w:t>Bijzonderheden duikplaats:</w:t>
      </w:r>
    </w:p>
    <w:p w14:paraId="5FBBB574" w14:textId="77777777" w:rsidR="00B4368F" w:rsidRPr="00B4368F" w:rsidRDefault="00B4368F" w:rsidP="00B4368F">
      <w:pPr>
        <w:ind w:left="0"/>
        <w:rPr>
          <w:rFonts w:cs="Lucida Sans Unicode"/>
          <w:b/>
        </w:rPr>
      </w:pPr>
      <w:r w:rsidRPr="00B4368F">
        <w:rPr>
          <w:rFonts w:cs="Lucida Sans Unicode"/>
        </w:rPr>
        <w:t xml:space="preserve">Ga niet helemaal tot de vaargeul, waar het wel 45 meter diep kan zijn. </w:t>
      </w:r>
    </w:p>
    <w:p w14:paraId="3F2D170E" w14:textId="77777777" w:rsidR="00B4368F" w:rsidRPr="00B4368F" w:rsidRDefault="00B4368F" w:rsidP="00B4368F">
      <w:pPr>
        <w:rPr>
          <w:rFonts w:cs="Lucida Sans Unicode"/>
        </w:rPr>
      </w:pPr>
    </w:p>
    <w:p w14:paraId="3FDA4DDA" w14:textId="77777777" w:rsidR="004E5B39" w:rsidRPr="00B4368F" w:rsidRDefault="00B4368F" w:rsidP="00B4368F">
      <w:pPr>
        <w:ind w:left="0"/>
        <w:rPr>
          <w:rFonts w:cs="Lucida Sans Unicode"/>
        </w:rPr>
      </w:pPr>
      <w:r w:rsidRPr="00B4368F">
        <w:rPr>
          <w:rFonts w:cs="Lucida Sans Unicode"/>
        </w:rPr>
        <w:t>Duik niet te ver uit de kant. Anders kom je in het betonde vaarwater. Het duiken is daar niet toegestaan.</w:t>
      </w:r>
    </w:p>
    <w:sectPr w:rsidR="004E5B39" w:rsidRPr="00B4368F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861B767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1768FC46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08E97B95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7F2663">
          <w:rPr>
            <w:noProof/>
          </w:rPr>
          <w:t>3</w:t>
        </w:r>
        <w:r w:rsidRPr="007F7C77">
          <w:fldChar w:fldCharType="end"/>
        </w:r>
      </w:p>
      <w:p w14:paraId="0036BC74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4EE85FE4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6EA435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4F8987B0" wp14:editId="6A275BA1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762C275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06EAA1E4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D683B1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36272221" wp14:editId="1655199E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CE962D4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59C47CC4" wp14:editId="61F35826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81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0E0B1F"/>
    <w:rsid w:val="00134A14"/>
    <w:rsid w:val="00137C2C"/>
    <w:rsid w:val="0016674D"/>
    <w:rsid w:val="001B03FB"/>
    <w:rsid w:val="00211C27"/>
    <w:rsid w:val="00297534"/>
    <w:rsid w:val="002A497A"/>
    <w:rsid w:val="002D7DE4"/>
    <w:rsid w:val="0033306C"/>
    <w:rsid w:val="003F14E9"/>
    <w:rsid w:val="00424EA3"/>
    <w:rsid w:val="004E5B39"/>
    <w:rsid w:val="00555A88"/>
    <w:rsid w:val="00614D70"/>
    <w:rsid w:val="00642C74"/>
    <w:rsid w:val="006644A5"/>
    <w:rsid w:val="00695520"/>
    <w:rsid w:val="006B6757"/>
    <w:rsid w:val="006C3789"/>
    <w:rsid w:val="006C6F8D"/>
    <w:rsid w:val="007002FE"/>
    <w:rsid w:val="00701446"/>
    <w:rsid w:val="0077060E"/>
    <w:rsid w:val="00786A61"/>
    <w:rsid w:val="007B0D31"/>
    <w:rsid w:val="007C3FCC"/>
    <w:rsid w:val="007F2663"/>
    <w:rsid w:val="007F7C77"/>
    <w:rsid w:val="00826447"/>
    <w:rsid w:val="00877D1F"/>
    <w:rsid w:val="008D6299"/>
    <w:rsid w:val="00924091"/>
    <w:rsid w:val="009330B8"/>
    <w:rsid w:val="009A252A"/>
    <w:rsid w:val="009F1696"/>
    <w:rsid w:val="00A544B6"/>
    <w:rsid w:val="00A76220"/>
    <w:rsid w:val="00AA1241"/>
    <w:rsid w:val="00AD6D44"/>
    <w:rsid w:val="00B143B9"/>
    <w:rsid w:val="00B4368F"/>
    <w:rsid w:val="00B9096A"/>
    <w:rsid w:val="00BD6C5E"/>
    <w:rsid w:val="00BF3878"/>
    <w:rsid w:val="00C91012"/>
    <w:rsid w:val="00CA0057"/>
    <w:rsid w:val="00D600B6"/>
    <w:rsid w:val="00D867F2"/>
    <w:rsid w:val="00DA5614"/>
    <w:rsid w:val="00DC22FF"/>
    <w:rsid w:val="00DD07DA"/>
    <w:rsid w:val="00DE326D"/>
    <w:rsid w:val="00E56EE8"/>
    <w:rsid w:val="00E72EA2"/>
    <w:rsid w:val="00EB077C"/>
    <w:rsid w:val="00ED34DC"/>
    <w:rsid w:val="00F14F69"/>
    <w:rsid w:val="00F57D85"/>
    <w:rsid w:val="00F65F45"/>
    <w:rsid w:val="00FB64DD"/>
    <w:rsid w:val="00FC092E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41CDA0C6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B4368F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B4368F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48D941C2-10AF-43D9-B884-5B3D8F3916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509</Words>
  <Characters>2805</Characters>
  <Application>Microsoft Office Word</Application>
  <DocSecurity>0</DocSecurity>
  <Lines>23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3308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2018-04-25T12:26:00Z</dcterms:created>
  <dcterms:modified xsi:type="dcterms:W3CDTF">2021-02-10T15:46:00Z</dcterms:modified>
</cp:coreProperties>
</file>